
<file path=[Content_Types].xml><?xml version="1.0" encoding="utf-8"?>
<Types xmlns="http://schemas.openxmlformats.org/package/2006/content-types">
  <Default Extension="gif" ContentType="image/gif"/>
  <Default Extension="jpg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5BDA" w14:textId="6DC22A68" w:rsidR="00C8245D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44"/>
          <w:szCs w:val="44"/>
        </w:rPr>
      </w:pPr>
      <w:r w:rsidRPr="006B767A">
        <w:rPr>
          <w:rFonts w:ascii="Algerian" w:hAnsi="Algerian"/>
          <w:color w:val="1F4E79" w:themeColor="accent5" w:themeShade="80"/>
          <w:sz w:val="44"/>
          <w:szCs w:val="44"/>
        </w:rPr>
        <w:t>Corey Creek Restaurant &amp; Lounge</w:t>
      </w:r>
    </w:p>
    <w:p w14:paraId="4CE1C0C1" w14:textId="77777777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44"/>
          <w:szCs w:val="44"/>
        </w:rPr>
      </w:pPr>
    </w:p>
    <w:p w14:paraId="25D55EDA" w14:textId="6C2D0BDD" w:rsidR="006B767A" w:rsidRDefault="006B767A" w:rsidP="006B767A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noProof/>
          <w:sz w:val="44"/>
          <w:szCs w:val="44"/>
        </w:rPr>
        <mc:AlternateContent>
          <mc:Choice Requires="wpg">
            <w:drawing>
              <wp:inline distT="0" distB="0" distL="0" distR="0" wp14:anchorId="1F662398" wp14:editId="06BB65AE">
                <wp:extent cx="1241947" cy="1009934"/>
                <wp:effectExtent l="0" t="0" r="3175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1947" cy="1009934"/>
                          <a:chOff x="0" y="0"/>
                          <a:chExt cx="3137364" cy="402789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Procrastination Station | Author Vanessa Jaye: August 20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4" y="0"/>
                            <a:ext cx="3136900" cy="3797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796751"/>
                            <a:ext cx="313626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2BCBD42" w14:textId="59375AD2" w:rsidR="006B767A" w:rsidRPr="006B767A" w:rsidRDefault="002A0B57" w:rsidP="006B767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B767A" w:rsidRPr="006B767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B767A" w:rsidRPr="006B767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6B767A" w:rsidRPr="006B767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62398" id="Group 3" o:spid="_x0000_s1026" style="width:97.8pt;height:79.5pt;mso-position-horizontal-relative:char;mso-position-vertical-relative:line" coordsize="31373,40278" o:gfxdata="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Procrastination Station | Author Vanessa Jaye: August 2010" style="position:absolute;left:4;width:31369;height:37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">
                  <v:imagedata r:id="rId8" o:title=" August 201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7967;width:3136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  <v:textbox>
                    <w:txbxContent>
                      <w:p w14:paraId="62BCBD42" w14:textId="59375AD2" w:rsidR="006B767A" w:rsidRPr="006B767A" w:rsidRDefault="00B50E0E" w:rsidP="006B767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6B767A" w:rsidRPr="006B767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B767A" w:rsidRPr="006B767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6B767A" w:rsidRPr="006B767A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7D9F6B" w14:textId="6B5993F3" w:rsidR="006B767A" w:rsidRDefault="006B767A" w:rsidP="006B767A">
      <w:pPr>
        <w:jc w:val="center"/>
        <w:rPr>
          <w:rFonts w:ascii="Algerian" w:hAnsi="Algerian"/>
          <w:sz w:val="44"/>
          <w:szCs w:val="44"/>
        </w:rPr>
      </w:pPr>
    </w:p>
    <w:p w14:paraId="668DC770" w14:textId="69B6B08A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>“Creek Wings” $12.99</w:t>
      </w:r>
    </w:p>
    <w:p w14:paraId="209F8DEE" w14:textId="188AB8EF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 xml:space="preserve">(Hot, Medium, Mild, Garlic Parmesan, Tangy Gold, BBQ, </w:t>
      </w:r>
      <w:proofErr w:type="spellStart"/>
      <w:r w:rsidRPr="006B767A">
        <w:rPr>
          <w:rFonts w:ascii="Algerian" w:hAnsi="Algerian"/>
          <w:color w:val="1F4E79" w:themeColor="accent5" w:themeShade="80"/>
          <w:sz w:val="32"/>
          <w:szCs w:val="32"/>
        </w:rPr>
        <w:t>Kickin</w:t>
      </w:r>
      <w:proofErr w:type="spellEnd"/>
      <w:r w:rsidRPr="006B767A">
        <w:rPr>
          <w:rFonts w:ascii="Algerian" w:hAnsi="Algerian"/>
          <w:color w:val="1F4E79" w:themeColor="accent5" w:themeShade="80"/>
          <w:sz w:val="32"/>
          <w:szCs w:val="32"/>
        </w:rPr>
        <w:t>’ Bourbon, or sweet Red Chili)</w:t>
      </w:r>
    </w:p>
    <w:p w14:paraId="1CE573E8" w14:textId="299C3EE9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6A2629E3" w14:textId="28B6FC28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 xml:space="preserve">Boneless Wings $9.95 </w:t>
      </w:r>
    </w:p>
    <w:p w14:paraId="0EF461E7" w14:textId="505C8673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089ED813" w14:textId="5ACC556D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>Chicken Tenders $8.99</w:t>
      </w:r>
    </w:p>
    <w:p w14:paraId="6BF6118F" w14:textId="5A0C886B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2DDA593F" w14:textId="55BD7E03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>Fresh Cut Fries $3.99</w:t>
      </w:r>
    </w:p>
    <w:p w14:paraId="61982E33" w14:textId="2631570F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4DE5AFF1" w14:textId="4B10F27E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>Brew City Fries $4.99</w:t>
      </w:r>
    </w:p>
    <w:p w14:paraId="6433A131" w14:textId="2BBBB157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5A8F1698" w14:textId="54A75013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>Breaded Mushrooms $6.99</w:t>
      </w:r>
    </w:p>
    <w:p w14:paraId="31B7D553" w14:textId="747FA49F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5FDB4EF0" w14:textId="2BB6BE59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>Mozzarella Sticks $6.99</w:t>
      </w:r>
    </w:p>
    <w:p w14:paraId="1CB12683" w14:textId="531F42AF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714E1E45" w14:textId="77793E15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 xml:space="preserve">Shrimp Jammers $10.95 </w:t>
      </w:r>
    </w:p>
    <w:p w14:paraId="014F93EF" w14:textId="64EAE54E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226BC4FE" w14:textId="172D1B2B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>Steamed Clams $10.99</w:t>
      </w:r>
    </w:p>
    <w:p w14:paraId="3877FA18" w14:textId="77777777" w:rsidR="006B767A" w:rsidRP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094CD6E3" w14:textId="543111CF" w:rsidR="006B767A" w:rsidRDefault="006B767A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 w:rsidRPr="006B767A">
        <w:rPr>
          <w:rFonts w:ascii="Algerian" w:hAnsi="Algerian"/>
          <w:color w:val="1F4E79" w:themeColor="accent5" w:themeShade="80"/>
          <w:sz w:val="32"/>
          <w:szCs w:val="32"/>
        </w:rPr>
        <w:t>Endless beverages…coffee $1.99, Iced tea $1.75, fountain soda $2.25</w:t>
      </w:r>
    </w:p>
    <w:p w14:paraId="798504B1" w14:textId="225BD7DD" w:rsidR="006B767A" w:rsidRDefault="007B024F" w:rsidP="006B767A">
      <w:pPr>
        <w:jc w:val="center"/>
        <w:rPr>
          <w:rFonts w:ascii="Algerian" w:hAnsi="Algerian"/>
          <w:color w:val="1F4E79" w:themeColor="accent5" w:themeShade="80"/>
          <w:sz w:val="48"/>
          <w:szCs w:val="48"/>
        </w:rPr>
      </w:pPr>
      <w:r>
        <w:rPr>
          <w:rFonts w:ascii="Algerian" w:hAnsi="Algerian"/>
          <w:color w:val="1F4E79" w:themeColor="accent5" w:themeShade="80"/>
          <w:sz w:val="48"/>
          <w:szCs w:val="48"/>
        </w:rPr>
        <w:lastRenderedPageBreak/>
        <w:t>Creek Favorites</w:t>
      </w:r>
    </w:p>
    <w:p w14:paraId="3874F827" w14:textId="7A60B2DA" w:rsidR="007B024F" w:rsidRDefault="007B024F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6ABA485C" w14:textId="266B9D39" w:rsidR="007B024F" w:rsidRDefault="007B024F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>
        <w:rPr>
          <w:rFonts w:ascii="Algerian" w:hAnsi="Algerian"/>
          <w:color w:val="1F4E79" w:themeColor="accent5" w:themeShade="80"/>
          <w:sz w:val="32"/>
          <w:szCs w:val="32"/>
        </w:rPr>
        <w:t xml:space="preserve">Homemade soup </w:t>
      </w:r>
      <w:r>
        <w:rPr>
          <w:rFonts w:ascii="Algerian" w:hAnsi="Algerian"/>
          <w:noProof/>
          <w:color w:val="5B9BD5" w:themeColor="accent5"/>
          <w:sz w:val="32"/>
          <w:szCs w:val="32"/>
        </w:rPr>
        <w:drawing>
          <wp:inline distT="0" distB="0" distL="0" distR="0" wp14:anchorId="450DC934" wp14:editId="67E13CD6">
            <wp:extent cx="846162" cy="684536"/>
            <wp:effectExtent l="0" t="0" r="5080" b="1270"/>
            <wp:docPr id="4" name="Picture 4" descr="Bowl Soup Steaming -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owl Soup Steaming - Free vector graphic on Pixaba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705" cy="71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color w:val="1F4E79" w:themeColor="accent5" w:themeShade="80"/>
          <w:sz w:val="32"/>
          <w:szCs w:val="32"/>
        </w:rPr>
        <w:t xml:space="preserve"> Cup $4.50/bowl $5.75</w:t>
      </w:r>
    </w:p>
    <w:p w14:paraId="097B531A" w14:textId="5B2FB32F" w:rsidR="007B024F" w:rsidRDefault="007B024F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4FF9E864" w14:textId="3155D4D4" w:rsidR="007B024F" w:rsidRPr="00737690" w:rsidRDefault="007B024F" w:rsidP="006B767A">
      <w:pPr>
        <w:jc w:val="center"/>
        <w:rPr>
          <w:rFonts w:ascii="Algerian" w:hAnsi="Algerian"/>
          <w:color w:val="385623" w:themeColor="accent6" w:themeShade="80"/>
          <w:sz w:val="32"/>
          <w:szCs w:val="32"/>
        </w:rPr>
      </w:pPr>
      <w:r w:rsidRPr="00737690">
        <w:rPr>
          <w:rFonts w:ascii="Algerian" w:hAnsi="Algerian"/>
          <w:color w:val="385623" w:themeColor="accent6" w:themeShade="80"/>
          <w:sz w:val="32"/>
          <w:szCs w:val="32"/>
        </w:rPr>
        <w:t>“on the green” – Chicken Caesar salad $11.99</w:t>
      </w:r>
    </w:p>
    <w:p w14:paraId="44D28509" w14:textId="5B4670B3" w:rsidR="007B024F" w:rsidRDefault="007B024F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2AB77985" w14:textId="24DB9702" w:rsidR="007B024F" w:rsidRPr="00737690" w:rsidRDefault="007B024F" w:rsidP="00737690">
      <w:pPr>
        <w:jc w:val="center"/>
        <w:rPr>
          <w:rFonts w:ascii="Algerian" w:hAnsi="Algerian"/>
          <w:color w:val="833C0B" w:themeColor="accent2" w:themeShade="80"/>
          <w:sz w:val="32"/>
          <w:szCs w:val="32"/>
        </w:rPr>
      </w:pPr>
      <w:r w:rsidRPr="00737690">
        <w:rPr>
          <w:rFonts w:ascii="Algerian" w:hAnsi="Algerian"/>
          <w:color w:val="833C0B" w:themeColor="accent2" w:themeShade="80"/>
          <w:sz w:val="32"/>
          <w:szCs w:val="32"/>
        </w:rPr>
        <w:t>Mulligan – turkey, provolone, thousand island, tomato, &amp; bacon on grilled rye $10.95</w:t>
      </w:r>
    </w:p>
    <w:p w14:paraId="72B77889" w14:textId="173CEED6" w:rsidR="007B024F" w:rsidRDefault="007B024F" w:rsidP="00737690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>
        <w:rPr>
          <w:rFonts w:ascii="Algerian" w:hAnsi="Algerian"/>
          <w:color w:val="1F4E79" w:themeColor="accent5" w:themeShade="80"/>
          <w:sz w:val="32"/>
          <w:szCs w:val="32"/>
        </w:rPr>
        <w:t>Bogey – classic BLT $8.99</w:t>
      </w:r>
    </w:p>
    <w:p w14:paraId="32816F89" w14:textId="17A349AF" w:rsidR="007B024F" w:rsidRPr="00737690" w:rsidRDefault="007B024F" w:rsidP="00737690">
      <w:pPr>
        <w:jc w:val="center"/>
        <w:rPr>
          <w:rFonts w:ascii="Algerian" w:hAnsi="Algerian"/>
          <w:color w:val="7030A0"/>
          <w:sz w:val="32"/>
          <w:szCs w:val="32"/>
        </w:rPr>
      </w:pPr>
      <w:r w:rsidRPr="00737690">
        <w:rPr>
          <w:rFonts w:ascii="Algerian" w:hAnsi="Algerian"/>
          <w:color w:val="7030A0"/>
          <w:sz w:val="32"/>
          <w:szCs w:val="32"/>
        </w:rPr>
        <w:t>fairway – grilled cheese &amp; Tomato on rye $6.25</w:t>
      </w:r>
    </w:p>
    <w:p w14:paraId="1EBB2925" w14:textId="6E4E6C0E" w:rsidR="007B024F" w:rsidRPr="00737690" w:rsidRDefault="007B024F" w:rsidP="00737690">
      <w:pPr>
        <w:jc w:val="center"/>
        <w:rPr>
          <w:rFonts w:ascii="Algerian" w:hAnsi="Algerian"/>
          <w:color w:val="385623" w:themeColor="accent6" w:themeShade="80"/>
          <w:sz w:val="32"/>
          <w:szCs w:val="32"/>
        </w:rPr>
      </w:pPr>
      <w:r w:rsidRPr="00737690">
        <w:rPr>
          <w:rFonts w:ascii="Algerian" w:hAnsi="Algerian"/>
          <w:color w:val="385623" w:themeColor="accent6" w:themeShade="80"/>
          <w:sz w:val="32"/>
          <w:szCs w:val="32"/>
        </w:rPr>
        <w:t>divot – grilled cheese &amp; bacon on rye $7.99</w:t>
      </w:r>
    </w:p>
    <w:p w14:paraId="780263DF" w14:textId="519438BD" w:rsidR="007B024F" w:rsidRDefault="007B024F" w:rsidP="00737690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>
        <w:rPr>
          <w:rFonts w:ascii="Algerian" w:hAnsi="Algerian"/>
          <w:color w:val="1F4E79" w:themeColor="accent5" w:themeShade="80"/>
          <w:sz w:val="32"/>
          <w:szCs w:val="32"/>
        </w:rPr>
        <w:t>wedge – hot ham &amp; cheese on a pretzel bun $9.95</w:t>
      </w:r>
    </w:p>
    <w:p w14:paraId="77D3AEEB" w14:textId="3E519AFA" w:rsidR="007B024F" w:rsidRPr="00737690" w:rsidRDefault="007B024F" w:rsidP="00737690">
      <w:pPr>
        <w:jc w:val="center"/>
        <w:rPr>
          <w:rFonts w:ascii="Algerian" w:hAnsi="Algerian"/>
          <w:color w:val="C45911" w:themeColor="accent2" w:themeShade="BF"/>
          <w:sz w:val="32"/>
          <w:szCs w:val="32"/>
        </w:rPr>
      </w:pPr>
      <w:r w:rsidRPr="00737690">
        <w:rPr>
          <w:rFonts w:ascii="Algerian" w:hAnsi="Algerian"/>
          <w:color w:val="C45911" w:themeColor="accent2" w:themeShade="BF"/>
          <w:sz w:val="32"/>
          <w:szCs w:val="32"/>
        </w:rPr>
        <w:t>birdie – buffalo chicken wrap with lettuce, tomato, shredded jack &amp; bleu cheese $9.95</w:t>
      </w:r>
    </w:p>
    <w:p w14:paraId="1157EB31" w14:textId="5BB34D5F" w:rsidR="007B024F" w:rsidRPr="00737690" w:rsidRDefault="007B024F" w:rsidP="00737690">
      <w:pPr>
        <w:jc w:val="center"/>
        <w:rPr>
          <w:rFonts w:ascii="Algerian" w:hAnsi="Algerian"/>
          <w:color w:val="385623" w:themeColor="accent6" w:themeShade="80"/>
          <w:sz w:val="32"/>
          <w:szCs w:val="32"/>
        </w:rPr>
      </w:pPr>
      <w:r w:rsidRPr="00737690">
        <w:rPr>
          <w:rFonts w:ascii="Algerian" w:hAnsi="Algerian"/>
          <w:color w:val="385623" w:themeColor="accent6" w:themeShade="80"/>
          <w:sz w:val="32"/>
          <w:szCs w:val="32"/>
        </w:rPr>
        <w:t xml:space="preserve">gimme – chicken bacon ranch </w:t>
      </w:r>
      <w:proofErr w:type="gramStart"/>
      <w:r w:rsidRPr="00737690">
        <w:rPr>
          <w:rFonts w:ascii="Algerian" w:hAnsi="Algerian"/>
          <w:color w:val="385623" w:themeColor="accent6" w:themeShade="80"/>
          <w:sz w:val="32"/>
          <w:szCs w:val="32"/>
        </w:rPr>
        <w:t>wrap</w:t>
      </w:r>
      <w:proofErr w:type="gramEnd"/>
      <w:r w:rsidRPr="00737690">
        <w:rPr>
          <w:rFonts w:ascii="Algerian" w:hAnsi="Algerian"/>
          <w:color w:val="385623" w:themeColor="accent6" w:themeShade="80"/>
          <w:sz w:val="32"/>
          <w:szCs w:val="32"/>
        </w:rPr>
        <w:t xml:space="preserve"> with lettuce, tomato, &amp; shredded jack $10.95</w:t>
      </w:r>
    </w:p>
    <w:p w14:paraId="49C9780C" w14:textId="08AC2C94" w:rsidR="00737690" w:rsidRDefault="007B024F" w:rsidP="00737690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  <w:r>
        <w:rPr>
          <w:rFonts w:ascii="Algerian" w:hAnsi="Algerian"/>
          <w:color w:val="1F4E79" w:themeColor="accent5" w:themeShade="80"/>
          <w:sz w:val="32"/>
          <w:szCs w:val="32"/>
        </w:rPr>
        <w:t>sandbagger – club wra</w:t>
      </w:r>
      <w:r w:rsidR="00737690">
        <w:rPr>
          <w:rFonts w:ascii="Algerian" w:hAnsi="Algerian"/>
          <w:color w:val="1F4E79" w:themeColor="accent5" w:themeShade="80"/>
          <w:sz w:val="32"/>
          <w:szCs w:val="32"/>
        </w:rPr>
        <w:t>p (turkey or ham) bacon, lettuce, tomato, and mayo $9.95</w:t>
      </w:r>
    </w:p>
    <w:p w14:paraId="4B89821E" w14:textId="5036CEEE" w:rsidR="00737690" w:rsidRPr="00737690" w:rsidRDefault="00737690" w:rsidP="00737690">
      <w:pPr>
        <w:jc w:val="center"/>
        <w:rPr>
          <w:rFonts w:ascii="Algerian" w:hAnsi="Algerian"/>
          <w:color w:val="7030A0"/>
          <w:sz w:val="32"/>
          <w:szCs w:val="32"/>
        </w:rPr>
      </w:pPr>
      <w:r w:rsidRPr="00737690">
        <w:rPr>
          <w:rFonts w:ascii="Algerian" w:hAnsi="Algerian"/>
          <w:color w:val="7030A0"/>
          <w:sz w:val="32"/>
          <w:szCs w:val="32"/>
        </w:rPr>
        <w:t xml:space="preserve">ace – beef cheesesteak with mushrooms, peppers, onions, tomatoes, and mayo on grilled garlic toast $10.95 </w:t>
      </w:r>
    </w:p>
    <w:p w14:paraId="5593ED0A" w14:textId="2DCAFD36" w:rsidR="00737690" w:rsidRPr="00737690" w:rsidRDefault="00737690" w:rsidP="006B767A">
      <w:pPr>
        <w:jc w:val="center"/>
        <w:rPr>
          <w:rFonts w:ascii="Algerian" w:hAnsi="Algerian"/>
          <w:color w:val="833C0B" w:themeColor="accent2" w:themeShade="80"/>
          <w:sz w:val="32"/>
          <w:szCs w:val="32"/>
        </w:rPr>
      </w:pPr>
      <w:r w:rsidRPr="00737690">
        <w:rPr>
          <w:rFonts w:ascii="Algerian" w:hAnsi="Algerian"/>
          <w:color w:val="833C0B" w:themeColor="accent2" w:themeShade="80"/>
          <w:sz w:val="32"/>
          <w:szCs w:val="32"/>
        </w:rPr>
        <w:t xml:space="preserve">bunker – half pound cheeseburger topped with bacon, BBQ, and onion straws $11.99 </w:t>
      </w:r>
    </w:p>
    <w:p w14:paraId="5F60C852" w14:textId="1EF1EB7A" w:rsidR="00737690" w:rsidRDefault="00737690" w:rsidP="006B767A">
      <w:pPr>
        <w:jc w:val="center"/>
        <w:rPr>
          <w:rFonts w:ascii="Algerian" w:hAnsi="Algerian"/>
          <w:color w:val="1F4E79" w:themeColor="accent5" w:themeShade="80"/>
          <w:sz w:val="32"/>
          <w:szCs w:val="32"/>
        </w:rPr>
      </w:pPr>
    </w:p>
    <w:p w14:paraId="41E35A32" w14:textId="74CEFB95" w:rsidR="00737690" w:rsidRPr="00737690" w:rsidRDefault="00737690" w:rsidP="006B767A">
      <w:pPr>
        <w:jc w:val="center"/>
        <w:rPr>
          <w:rFonts w:ascii="Algerian" w:hAnsi="Algerian"/>
          <w:color w:val="1F4E79" w:themeColor="accent5" w:themeShade="80"/>
        </w:rPr>
      </w:pPr>
      <w:r w:rsidRPr="00737690">
        <w:rPr>
          <w:rFonts w:ascii="Algerian" w:hAnsi="Algerian"/>
          <w:color w:val="1F4E79" w:themeColor="accent5" w:themeShade="80"/>
        </w:rPr>
        <w:t>*All sandwiches come with homemade chips and pickles</w:t>
      </w:r>
    </w:p>
    <w:p w14:paraId="4396891A" w14:textId="31DA7587" w:rsidR="00737690" w:rsidRPr="00737690" w:rsidRDefault="00737690" w:rsidP="006B767A">
      <w:pPr>
        <w:jc w:val="center"/>
        <w:rPr>
          <w:rFonts w:ascii="Algerian" w:hAnsi="Algerian"/>
          <w:color w:val="1F4E79" w:themeColor="accent5" w:themeShade="80"/>
        </w:rPr>
      </w:pPr>
      <w:r w:rsidRPr="00737690">
        <w:rPr>
          <w:rFonts w:ascii="Algerian" w:hAnsi="Algerian"/>
          <w:color w:val="1F4E79" w:themeColor="accent5" w:themeShade="80"/>
        </w:rPr>
        <w:t xml:space="preserve">Add fresh cut fries for $1.99 or brew city </w:t>
      </w:r>
      <w:proofErr w:type="gramStart"/>
      <w:r w:rsidRPr="00737690">
        <w:rPr>
          <w:rFonts w:ascii="Algerian" w:hAnsi="Algerian"/>
          <w:color w:val="1F4E79" w:themeColor="accent5" w:themeShade="80"/>
        </w:rPr>
        <w:t>fries</w:t>
      </w:r>
      <w:r>
        <w:rPr>
          <w:rFonts w:ascii="Algerian" w:hAnsi="Algerian"/>
          <w:color w:val="1F4E79" w:themeColor="accent5" w:themeShade="80"/>
        </w:rPr>
        <w:t xml:space="preserve"> </w:t>
      </w:r>
      <w:r w:rsidRPr="00737690">
        <w:rPr>
          <w:rFonts w:ascii="Algerian" w:hAnsi="Algerian"/>
          <w:color w:val="1F4E79" w:themeColor="accent5" w:themeShade="80"/>
        </w:rPr>
        <w:t xml:space="preserve"> for</w:t>
      </w:r>
      <w:proofErr w:type="gramEnd"/>
      <w:r w:rsidRPr="00737690">
        <w:rPr>
          <w:rFonts w:ascii="Algerian" w:hAnsi="Algerian"/>
          <w:color w:val="1F4E79" w:themeColor="accent5" w:themeShade="80"/>
        </w:rPr>
        <w:t xml:space="preserve"> $2.99</w:t>
      </w:r>
    </w:p>
    <w:p w14:paraId="7154C0D1" w14:textId="77777777" w:rsidR="007B024F" w:rsidRPr="00737690" w:rsidRDefault="007B024F" w:rsidP="006B767A">
      <w:pPr>
        <w:jc w:val="center"/>
        <w:rPr>
          <w:rFonts w:ascii="Algerian" w:hAnsi="Algerian"/>
          <w:color w:val="1F4E79" w:themeColor="accent5" w:themeShade="80"/>
        </w:rPr>
      </w:pPr>
    </w:p>
    <w:sectPr w:rsidR="007B024F" w:rsidRPr="00737690" w:rsidSect="006B767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7A"/>
    <w:rsid w:val="000B0043"/>
    <w:rsid w:val="002A0B57"/>
    <w:rsid w:val="006B767A"/>
    <w:rsid w:val="00737690"/>
    <w:rsid w:val="007B024F"/>
    <w:rsid w:val="009A5394"/>
    <w:rsid w:val="00C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DF6B"/>
  <w15:chartTrackingRefBased/>
  <w15:docId w15:val="{ABE29F4F-4E42-EE42-97E4-2C472D69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6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hyperlink" Target="https://pixabay.com/vectors/bowl-soup-steaming-hot-liquid-2342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essajaye.blogspot.com/2010_08_01_archive.html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vanessajaye.blogspot.com/2010_08_01_archive.html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vanessajaye.blogspot.com/2010_08_01_archiv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Shawn Mitcheltree</cp:lastModifiedBy>
  <cp:revision>2</cp:revision>
  <dcterms:created xsi:type="dcterms:W3CDTF">2022-04-25T15:27:00Z</dcterms:created>
  <dcterms:modified xsi:type="dcterms:W3CDTF">2022-04-25T15:27:00Z</dcterms:modified>
</cp:coreProperties>
</file>